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3DD6" w14:textId="77777777" w:rsidR="00A579CE" w:rsidRPr="00FD3FCC" w:rsidRDefault="00175924" w:rsidP="00A4228D">
      <w:pPr>
        <w:pStyle w:val="Nagwek1"/>
        <w:spacing w:before="300" w:after="300"/>
        <w:rPr>
          <w:color w:val="C50000"/>
          <w:sz w:val="24"/>
          <w:szCs w:val="24"/>
        </w:rPr>
      </w:pPr>
      <w:r>
        <w:rPr>
          <w:color w:val="C50000"/>
          <w:sz w:val="24"/>
          <w:szCs w:val="24"/>
        </w:rPr>
        <w:t xml:space="preserve"> </w:t>
      </w:r>
      <w:bookmarkStart w:id="0" w:name="_Hlk170989584"/>
    </w:p>
    <w:p w14:paraId="317D0599" w14:textId="77777777" w:rsidR="006B3F26" w:rsidRDefault="006B3F26" w:rsidP="000C1CF5">
      <w:pPr>
        <w:pStyle w:val="Nagwek1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Ogłoszenie</w:t>
      </w:r>
      <w:r w:rsidR="007F56DC">
        <w:rPr>
          <w:color w:val="auto"/>
          <w:sz w:val="32"/>
          <w:szCs w:val="32"/>
        </w:rPr>
        <w:t xml:space="preserve"> </w:t>
      </w:r>
    </w:p>
    <w:p w14:paraId="244C83AB" w14:textId="77777777" w:rsidR="006B3F26" w:rsidRDefault="006B3F26" w:rsidP="000C1CF5">
      <w:pPr>
        <w:pStyle w:val="Nagwek1"/>
        <w:jc w:val="center"/>
        <w:rPr>
          <w:color w:val="auto"/>
          <w:sz w:val="32"/>
          <w:szCs w:val="32"/>
        </w:rPr>
      </w:pPr>
    </w:p>
    <w:p w14:paraId="2663FCBB" w14:textId="77777777" w:rsidR="006B3F26" w:rsidRPr="006B3F26" w:rsidRDefault="006B3F26" w:rsidP="000C1CF5">
      <w:pPr>
        <w:pStyle w:val="Nagwek1"/>
        <w:jc w:val="center"/>
        <w:rPr>
          <w:color w:val="auto"/>
          <w:sz w:val="32"/>
          <w:szCs w:val="32"/>
        </w:rPr>
      </w:pPr>
      <w:r w:rsidRPr="006B3F26">
        <w:rPr>
          <w:b w:val="0"/>
          <w:color w:val="auto"/>
          <w:sz w:val="24"/>
          <w:szCs w:val="24"/>
        </w:rPr>
        <w:t>dot.</w:t>
      </w:r>
      <w:r>
        <w:rPr>
          <w:color w:val="auto"/>
          <w:sz w:val="32"/>
          <w:szCs w:val="32"/>
        </w:rPr>
        <w:t xml:space="preserve"> </w:t>
      </w:r>
      <w:r w:rsidRPr="006B3F26">
        <w:rPr>
          <w:b w:val="0"/>
          <w:color w:val="auto"/>
          <w:sz w:val="24"/>
          <w:szCs w:val="24"/>
        </w:rPr>
        <w:t>naboru kandydatów do zatrudnienia na wolne stanowisko pracy:</w:t>
      </w:r>
      <w:r w:rsidRPr="006B3F26">
        <w:rPr>
          <w:color w:val="auto"/>
          <w:sz w:val="32"/>
          <w:szCs w:val="32"/>
        </w:rPr>
        <w:t xml:space="preserve"> </w:t>
      </w:r>
    </w:p>
    <w:p w14:paraId="64E361F5" w14:textId="77777777" w:rsidR="006E095B" w:rsidRDefault="006E095B" w:rsidP="000C1CF5">
      <w:pPr>
        <w:pStyle w:val="Nagwek1"/>
        <w:jc w:val="center"/>
        <w:rPr>
          <w:color w:val="auto"/>
          <w:sz w:val="32"/>
          <w:szCs w:val="32"/>
        </w:rPr>
      </w:pPr>
    </w:p>
    <w:p w14:paraId="0231CD8C" w14:textId="77777777" w:rsidR="006B3F26" w:rsidRDefault="006B3F26" w:rsidP="000C1CF5">
      <w:pPr>
        <w:pStyle w:val="Nagwek1"/>
        <w:jc w:val="center"/>
        <w:rPr>
          <w:color w:val="auto"/>
          <w:sz w:val="32"/>
          <w:szCs w:val="32"/>
        </w:rPr>
      </w:pPr>
    </w:p>
    <w:p w14:paraId="4BA729A8" w14:textId="35452F6E" w:rsidR="00520846" w:rsidRPr="00520846" w:rsidRDefault="00256231" w:rsidP="00520846">
      <w:pPr>
        <w:pStyle w:val="NormalnyWeb"/>
        <w:spacing w:before="0" w:beforeAutospacing="0" w:after="0" w:afterAutospacing="0"/>
        <w:jc w:val="center"/>
        <w:textAlignment w:val="top"/>
        <w:rPr>
          <w:rStyle w:val="Pogrubienie"/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Style w:val="Pogrubienie"/>
          <w:rFonts w:ascii="Times New Roman" w:hAnsi="Times New Roman" w:cs="Times New Roman"/>
          <w:color w:val="auto"/>
          <w:sz w:val="28"/>
          <w:szCs w:val="28"/>
          <w:u w:val="single"/>
        </w:rPr>
        <w:t>Młodszy Inspektor w Zespole ds. Programu Czyste Powietrze</w:t>
      </w:r>
    </w:p>
    <w:p w14:paraId="66F5FBE8" w14:textId="77777777" w:rsidR="00380D8D" w:rsidRPr="00380D8D" w:rsidRDefault="00380D8D" w:rsidP="000C1CF5">
      <w:pPr>
        <w:pStyle w:val="Nagwek1"/>
        <w:jc w:val="center"/>
        <w:rPr>
          <w:b w:val="0"/>
          <w:color w:val="auto"/>
          <w:sz w:val="24"/>
          <w:szCs w:val="24"/>
        </w:rPr>
      </w:pPr>
    </w:p>
    <w:p w14:paraId="05CDD704" w14:textId="77777777" w:rsidR="006B3F26" w:rsidRDefault="006B3F26" w:rsidP="00FE58D8">
      <w:pPr>
        <w:pStyle w:val="Nagwek1"/>
        <w:rPr>
          <w:color w:val="C50000"/>
          <w:sz w:val="24"/>
          <w:szCs w:val="24"/>
        </w:rPr>
      </w:pPr>
    </w:p>
    <w:p w14:paraId="44BE5EDD" w14:textId="77777777" w:rsidR="006E095B" w:rsidRPr="00FD3FCC" w:rsidRDefault="006E095B" w:rsidP="00C40419">
      <w:pPr>
        <w:pStyle w:val="Nagwek1"/>
        <w:jc w:val="center"/>
        <w:rPr>
          <w:color w:val="C50000"/>
          <w:sz w:val="24"/>
          <w:szCs w:val="24"/>
        </w:rPr>
      </w:pPr>
    </w:p>
    <w:p w14:paraId="564A16C8" w14:textId="77777777" w:rsidR="006B3F26" w:rsidRDefault="006B3F26" w:rsidP="006B3F26">
      <w:pPr>
        <w:pStyle w:val="NormalnyWeb"/>
        <w:spacing w:before="0" w:beforeAutospacing="0" w:after="0" w:afterAutospacing="0"/>
        <w:jc w:val="center"/>
        <w:textAlignment w:val="top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 Biurze Wojewódzkiego Funduszu Ochrony Środowiska i Gospodarki Wodnej </w:t>
      </w:r>
    </w:p>
    <w:p w14:paraId="7358CFF8" w14:textId="77777777" w:rsidR="00380D8D" w:rsidRDefault="006B3F26" w:rsidP="006B3F26">
      <w:pPr>
        <w:pStyle w:val="NormalnyWeb"/>
        <w:spacing w:before="0" w:beforeAutospacing="0" w:after="0" w:afterAutospacing="0"/>
        <w:jc w:val="center"/>
        <w:textAlignment w:val="top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w Katowicach</w:t>
      </w:r>
    </w:p>
    <w:p w14:paraId="312F4AB7" w14:textId="731F6CF5" w:rsidR="006B3F26" w:rsidRPr="006B3F26" w:rsidRDefault="006B3F26" w:rsidP="006B3F26">
      <w:pPr>
        <w:pStyle w:val="Nagwek1"/>
        <w:jc w:val="center"/>
        <w:rPr>
          <w:color w:val="auto"/>
          <w:sz w:val="28"/>
          <w:szCs w:val="28"/>
        </w:rPr>
      </w:pPr>
      <w:r w:rsidRPr="006B3F26">
        <w:rPr>
          <w:color w:val="auto"/>
          <w:sz w:val="28"/>
          <w:szCs w:val="28"/>
        </w:rPr>
        <w:t xml:space="preserve">( </w:t>
      </w:r>
      <w:r w:rsidR="00256231">
        <w:rPr>
          <w:color w:val="auto"/>
          <w:sz w:val="28"/>
          <w:szCs w:val="28"/>
        </w:rPr>
        <w:t>MICP/B</w:t>
      </w:r>
      <w:r w:rsidR="00076FA8">
        <w:rPr>
          <w:color w:val="auto"/>
          <w:sz w:val="28"/>
          <w:szCs w:val="28"/>
        </w:rPr>
        <w:t>/0</w:t>
      </w:r>
      <w:r w:rsidR="001D7119">
        <w:rPr>
          <w:color w:val="auto"/>
          <w:sz w:val="28"/>
          <w:szCs w:val="28"/>
        </w:rPr>
        <w:t>6</w:t>
      </w:r>
      <w:r w:rsidR="00076FA8">
        <w:rPr>
          <w:color w:val="auto"/>
          <w:sz w:val="28"/>
          <w:szCs w:val="28"/>
        </w:rPr>
        <w:t>/2</w:t>
      </w:r>
      <w:r w:rsidR="001D7119">
        <w:rPr>
          <w:color w:val="auto"/>
          <w:sz w:val="28"/>
          <w:szCs w:val="28"/>
        </w:rPr>
        <w:t>4</w:t>
      </w:r>
      <w:r w:rsidRPr="006B3F26">
        <w:rPr>
          <w:color w:val="auto"/>
          <w:sz w:val="28"/>
          <w:szCs w:val="28"/>
        </w:rPr>
        <w:t xml:space="preserve"> )</w:t>
      </w:r>
    </w:p>
    <w:p w14:paraId="7E521E6D" w14:textId="77777777" w:rsidR="00380D8D" w:rsidRDefault="00380D8D" w:rsidP="00290802">
      <w:pPr>
        <w:pStyle w:val="NormalnyWeb"/>
        <w:spacing w:before="0" w:beforeAutospacing="0" w:after="0" w:afterAutospacing="0"/>
        <w:textAlignment w:val="top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F663489" w14:textId="77777777" w:rsidR="006B3F26" w:rsidRDefault="006B3F26" w:rsidP="006B3F26">
      <w:pPr>
        <w:pStyle w:val="NormalnyWeb"/>
        <w:spacing w:before="0" w:beforeAutospacing="0" w:after="0" w:afterAutospacing="0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14:paraId="7EFA25D6" w14:textId="77777777" w:rsidR="006E095B" w:rsidRDefault="006E095B" w:rsidP="006E095B">
      <w:pPr>
        <w:pStyle w:val="NormalnyWeb"/>
        <w:spacing w:before="0" w:beforeAutospacing="0" w:after="0" w:afterAutospacing="0"/>
        <w:jc w:val="center"/>
        <w:textAlignment w:val="top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Nabór kandydatów do zatrudnienia na wyżej wymienione stanowisko</w:t>
      </w:r>
    </w:p>
    <w:bookmarkEnd w:id="0"/>
    <w:p w14:paraId="5D8A7A2D" w14:textId="77777777" w:rsidR="006E095B" w:rsidRDefault="006E095B" w:rsidP="006E095B">
      <w:pPr>
        <w:pStyle w:val="NormalnyWeb"/>
        <w:spacing w:before="0" w:beforeAutospacing="0" w:after="0" w:afterAutospacing="0"/>
        <w:jc w:val="center"/>
        <w:textAlignment w:val="top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B8E5A60" w14:textId="77777777" w:rsidR="00F26245" w:rsidRDefault="00BC14F0" w:rsidP="00BC14F0">
      <w:pPr>
        <w:pStyle w:val="NormalnyWeb"/>
        <w:jc w:val="center"/>
        <w:textAlignment w:val="top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44FB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został  </w:t>
      </w:r>
      <w:r w:rsidR="0052084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unieważniony</w:t>
      </w:r>
      <w:r w:rsidR="00F2624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. </w:t>
      </w:r>
    </w:p>
    <w:p w14:paraId="247DFEDE" w14:textId="3EB20841" w:rsidR="00BC14F0" w:rsidRDefault="00F26245" w:rsidP="00256231">
      <w:pPr>
        <w:pStyle w:val="NormalnyWeb"/>
        <w:jc w:val="center"/>
        <w:textAlignment w:val="top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Kandyda</w:t>
      </w:r>
      <w:r w:rsidR="0025623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ci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spełniający wymagania formalne </w:t>
      </w:r>
      <w:r w:rsidR="0025623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zrezygnowali z naboru.</w:t>
      </w:r>
    </w:p>
    <w:p w14:paraId="00510663" w14:textId="77777777" w:rsidR="00AA1E65" w:rsidRDefault="00520846">
      <w:r>
        <w:t xml:space="preserve">   </w:t>
      </w:r>
    </w:p>
    <w:p w14:paraId="3F6EC680" w14:textId="77777777" w:rsidR="00520846" w:rsidRDefault="00520846"/>
    <w:p w14:paraId="17C201BB" w14:textId="77777777" w:rsidR="00520846" w:rsidRDefault="00520846"/>
    <w:p w14:paraId="08C93402" w14:textId="77777777" w:rsidR="00520846" w:rsidRDefault="00520846"/>
    <w:p w14:paraId="29DCF8BC" w14:textId="1E89A3B6" w:rsidR="001F5762" w:rsidRPr="00FD3FCC" w:rsidRDefault="001F5762">
      <w:bookmarkStart w:id="1" w:name="_Hlk170989604"/>
      <w:r w:rsidRPr="00FD3FCC">
        <w:t>Kat</w:t>
      </w:r>
      <w:r w:rsidR="00AB10E9" w:rsidRPr="00FD3FCC">
        <w:t>owice,</w:t>
      </w:r>
      <w:r w:rsidR="00F4317B">
        <w:t xml:space="preserve"> </w:t>
      </w:r>
      <w:r w:rsidR="00EC144B">
        <w:t>12</w:t>
      </w:r>
      <w:r w:rsidR="00520846">
        <w:t xml:space="preserve"> </w:t>
      </w:r>
      <w:r w:rsidR="00F26245">
        <w:t>lipca</w:t>
      </w:r>
      <w:r w:rsidR="00076FA8">
        <w:t xml:space="preserve"> 202</w:t>
      </w:r>
      <w:r w:rsidR="001D7119">
        <w:t>4</w:t>
      </w:r>
      <w:r w:rsidR="00B42699">
        <w:t xml:space="preserve"> roku</w:t>
      </w:r>
      <w:bookmarkEnd w:id="1"/>
    </w:p>
    <w:p w14:paraId="1D3F0D21" w14:textId="77777777" w:rsidR="0053450D" w:rsidRDefault="0053450D">
      <w:pPr>
        <w:rPr>
          <w:rFonts w:ascii="Arial" w:hAnsi="Arial" w:cs="Arial"/>
          <w:sz w:val="22"/>
          <w:szCs w:val="22"/>
        </w:rPr>
      </w:pPr>
    </w:p>
    <w:p w14:paraId="16E773BF" w14:textId="77777777" w:rsidR="0053450D" w:rsidRDefault="0053450D">
      <w:pPr>
        <w:rPr>
          <w:rFonts w:ascii="Arial" w:hAnsi="Arial" w:cs="Arial"/>
          <w:sz w:val="22"/>
          <w:szCs w:val="22"/>
        </w:rPr>
      </w:pPr>
    </w:p>
    <w:p w14:paraId="4850282C" w14:textId="77777777" w:rsidR="0053450D" w:rsidRDefault="0053450D">
      <w:pPr>
        <w:rPr>
          <w:rFonts w:ascii="Arial" w:hAnsi="Arial" w:cs="Arial"/>
          <w:sz w:val="22"/>
          <w:szCs w:val="22"/>
        </w:rPr>
      </w:pPr>
    </w:p>
    <w:p w14:paraId="46220C41" w14:textId="77777777" w:rsidR="00AC55C8" w:rsidRPr="0053450D" w:rsidRDefault="005345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3D0583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77093BA4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3842069A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58041DE2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30FB3C12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313C57A1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72FA9433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12146B21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345E9B8B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2C81F312" w14:textId="77777777" w:rsidR="00BE0639" w:rsidRDefault="00BE0639">
      <w:pPr>
        <w:rPr>
          <w:rFonts w:ascii="Arial" w:hAnsi="Arial" w:cs="Arial"/>
          <w:sz w:val="22"/>
          <w:szCs w:val="22"/>
        </w:rPr>
      </w:pPr>
    </w:p>
    <w:sectPr w:rsidR="00BE0639" w:rsidSect="003F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A5A9A"/>
    <w:multiLevelType w:val="hybridMultilevel"/>
    <w:tmpl w:val="402EAD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E3C36"/>
    <w:multiLevelType w:val="hybridMultilevel"/>
    <w:tmpl w:val="60CE4F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615503">
    <w:abstractNumId w:val="1"/>
  </w:num>
  <w:num w:numId="2" w16cid:durableId="84641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5E"/>
    <w:rsid w:val="00012851"/>
    <w:rsid w:val="00050604"/>
    <w:rsid w:val="00052D1B"/>
    <w:rsid w:val="00076FA8"/>
    <w:rsid w:val="000838DB"/>
    <w:rsid w:val="000900F1"/>
    <w:rsid w:val="00094323"/>
    <w:rsid w:val="000A5559"/>
    <w:rsid w:val="000C1CF5"/>
    <w:rsid w:val="000D39D9"/>
    <w:rsid w:val="00110D26"/>
    <w:rsid w:val="00114DD0"/>
    <w:rsid w:val="0012194C"/>
    <w:rsid w:val="00132917"/>
    <w:rsid w:val="00153B45"/>
    <w:rsid w:val="00163898"/>
    <w:rsid w:val="00175924"/>
    <w:rsid w:val="001918F9"/>
    <w:rsid w:val="001D7119"/>
    <w:rsid w:val="001E0C90"/>
    <w:rsid w:val="001F5762"/>
    <w:rsid w:val="00206D95"/>
    <w:rsid w:val="00234673"/>
    <w:rsid w:val="00256231"/>
    <w:rsid w:val="00263D11"/>
    <w:rsid w:val="00290802"/>
    <w:rsid w:val="00290902"/>
    <w:rsid w:val="00313638"/>
    <w:rsid w:val="00317E81"/>
    <w:rsid w:val="00322E33"/>
    <w:rsid w:val="00346EEE"/>
    <w:rsid w:val="003506E3"/>
    <w:rsid w:val="00380D8D"/>
    <w:rsid w:val="003819CB"/>
    <w:rsid w:val="003B3B9C"/>
    <w:rsid w:val="003C0C7C"/>
    <w:rsid w:val="003F1C79"/>
    <w:rsid w:val="003F2FA2"/>
    <w:rsid w:val="00435FD6"/>
    <w:rsid w:val="00452FBB"/>
    <w:rsid w:val="00467DB6"/>
    <w:rsid w:val="00475757"/>
    <w:rsid w:val="00477AE7"/>
    <w:rsid w:val="0048106F"/>
    <w:rsid w:val="004B715E"/>
    <w:rsid w:val="004E3880"/>
    <w:rsid w:val="004F6D42"/>
    <w:rsid w:val="00516D01"/>
    <w:rsid w:val="00520846"/>
    <w:rsid w:val="0053450D"/>
    <w:rsid w:val="00541B4F"/>
    <w:rsid w:val="00574988"/>
    <w:rsid w:val="00577700"/>
    <w:rsid w:val="005A1397"/>
    <w:rsid w:val="00620784"/>
    <w:rsid w:val="006768F3"/>
    <w:rsid w:val="00695D83"/>
    <w:rsid w:val="006B3F26"/>
    <w:rsid w:val="006C71BC"/>
    <w:rsid w:val="006E095B"/>
    <w:rsid w:val="006E3732"/>
    <w:rsid w:val="00736F90"/>
    <w:rsid w:val="00743485"/>
    <w:rsid w:val="00743DE9"/>
    <w:rsid w:val="00775F9A"/>
    <w:rsid w:val="007B302C"/>
    <w:rsid w:val="007E0D49"/>
    <w:rsid w:val="007F56DC"/>
    <w:rsid w:val="008243BB"/>
    <w:rsid w:val="00824876"/>
    <w:rsid w:val="00835551"/>
    <w:rsid w:val="00856A6F"/>
    <w:rsid w:val="00896F36"/>
    <w:rsid w:val="008A1537"/>
    <w:rsid w:val="008B0F08"/>
    <w:rsid w:val="008B33F2"/>
    <w:rsid w:val="008C2AB5"/>
    <w:rsid w:val="008E29BF"/>
    <w:rsid w:val="008F2143"/>
    <w:rsid w:val="0090305B"/>
    <w:rsid w:val="00905460"/>
    <w:rsid w:val="00930D33"/>
    <w:rsid w:val="009313CD"/>
    <w:rsid w:val="00932B88"/>
    <w:rsid w:val="00991835"/>
    <w:rsid w:val="009D2C13"/>
    <w:rsid w:val="009D4A5B"/>
    <w:rsid w:val="00A4228D"/>
    <w:rsid w:val="00A55815"/>
    <w:rsid w:val="00A579CE"/>
    <w:rsid w:val="00A75EEE"/>
    <w:rsid w:val="00A90BE7"/>
    <w:rsid w:val="00AA1E65"/>
    <w:rsid w:val="00AB10E9"/>
    <w:rsid w:val="00AC55C8"/>
    <w:rsid w:val="00AE2807"/>
    <w:rsid w:val="00AF3761"/>
    <w:rsid w:val="00B072FE"/>
    <w:rsid w:val="00B42699"/>
    <w:rsid w:val="00B542F5"/>
    <w:rsid w:val="00B5495E"/>
    <w:rsid w:val="00B64F45"/>
    <w:rsid w:val="00B7546E"/>
    <w:rsid w:val="00B771D8"/>
    <w:rsid w:val="00B80191"/>
    <w:rsid w:val="00B9528E"/>
    <w:rsid w:val="00BB32BC"/>
    <w:rsid w:val="00BC14F0"/>
    <w:rsid w:val="00BC1A98"/>
    <w:rsid w:val="00BE0639"/>
    <w:rsid w:val="00C1441F"/>
    <w:rsid w:val="00C31B6C"/>
    <w:rsid w:val="00C40419"/>
    <w:rsid w:val="00C424B8"/>
    <w:rsid w:val="00CF6321"/>
    <w:rsid w:val="00D105F8"/>
    <w:rsid w:val="00D323CD"/>
    <w:rsid w:val="00D842B0"/>
    <w:rsid w:val="00DA7899"/>
    <w:rsid w:val="00DC4D98"/>
    <w:rsid w:val="00DD2A0E"/>
    <w:rsid w:val="00E05744"/>
    <w:rsid w:val="00E10393"/>
    <w:rsid w:val="00E22663"/>
    <w:rsid w:val="00E230A0"/>
    <w:rsid w:val="00E33E9E"/>
    <w:rsid w:val="00E572A6"/>
    <w:rsid w:val="00E6689D"/>
    <w:rsid w:val="00E96C27"/>
    <w:rsid w:val="00EA6D96"/>
    <w:rsid w:val="00EB28E8"/>
    <w:rsid w:val="00EC144B"/>
    <w:rsid w:val="00EF28AD"/>
    <w:rsid w:val="00F26245"/>
    <w:rsid w:val="00F36E48"/>
    <w:rsid w:val="00F37CA5"/>
    <w:rsid w:val="00F4317B"/>
    <w:rsid w:val="00F44485"/>
    <w:rsid w:val="00F4526A"/>
    <w:rsid w:val="00F5419C"/>
    <w:rsid w:val="00F56D9C"/>
    <w:rsid w:val="00F6709A"/>
    <w:rsid w:val="00F86DE2"/>
    <w:rsid w:val="00FB11F8"/>
    <w:rsid w:val="00FB5902"/>
    <w:rsid w:val="00FC7C5F"/>
    <w:rsid w:val="00FD3FCC"/>
    <w:rsid w:val="00FD7AD9"/>
    <w:rsid w:val="00FE58D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D7280"/>
  <w15:docId w15:val="{6A974DF6-9F55-4EBD-9A80-7B203468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A2"/>
    <w:rPr>
      <w:sz w:val="24"/>
      <w:szCs w:val="24"/>
    </w:rPr>
  </w:style>
  <w:style w:type="paragraph" w:styleId="Nagwek1">
    <w:name w:val="heading 1"/>
    <w:basedOn w:val="Normalny"/>
    <w:qFormat/>
    <w:rsid w:val="004B715E"/>
    <w:pPr>
      <w:outlineLvl w:val="0"/>
    </w:pPr>
    <w:rPr>
      <w:b/>
      <w:bCs/>
      <w:color w:val="000000"/>
      <w:kern w:val="36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715E"/>
    <w:pPr>
      <w:spacing w:before="100" w:beforeAutospacing="1" w:after="100" w:afterAutospacing="1"/>
    </w:pPr>
    <w:rPr>
      <w:rFonts w:ascii="Arial" w:hAnsi="Arial" w:cs="Arial"/>
      <w:color w:val="515151"/>
      <w:sz w:val="17"/>
      <w:szCs w:val="17"/>
    </w:rPr>
  </w:style>
  <w:style w:type="paragraph" w:styleId="Nagwek">
    <w:name w:val="header"/>
    <w:basedOn w:val="Normalny"/>
    <w:rsid w:val="004B715E"/>
    <w:pPr>
      <w:spacing w:before="100" w:beforeAutospacing="1" w:after="100" w:afterAutospacing="1"/>
    </w:pPr>
    <w:rPr>
      <w:rFonts w:ascii="Arial" w:hAnsi="Arial" w:cs="Arial"/>
      <w:color w:val="515151"/>
      <w:sz w:val="17"/>
      <w:szCs w:val="17"/>
    </w:rPr>
  </w:style>
  <w:style w:type="character" w:styleId="Pogrubienie">
    <w:name w:val="Strong"/>
    <w:qFormat/>
    <w:rsid w:val="004B7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3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657137"/>
          </w:divBdr>
        </w:div>
      </w:divsChild>
    </w:div>
    <w:div w:id="1869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65713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koloch</dc:creator>
  <cp:lastModifiedBy>Paulina Pasich</cp:lastModifiedBy>
  <cp:revision>3</cp:revision>
  <cp:lastPrinted>2024-07-12T13:13:00Z</cp:lastPrinted>
  <dcterms:created xsi:type="dcterms:W3CDTF">2024-07-12T13:14:00Z</dcterms:created>
  <dcterms:modified xsi:type="dcterms:W3CDTF">2024-07-15T11:38:00Z</dcterms:modified>
</cp:coreProperties>
</file>